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AB45" w14:textId="716433FB" w:rsidR="007D379B" w:rsidRPr="00EA4271" w:rsidRDefault="00EA4271" w:rsidP="007D379B">
      <w:pPr>
        <w:rPr>
          <w:rFonts w:ascii="Candara" w:eastAsia="Times New Roman" w:hAnsi="Candara" w:cs="Times New Roman"/>
          <w:b/>
          <w:color w:val="6A6C6E"/>
          <w:sz w:val="32"/>
          <w:szCs w:val="32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b/>
          <w:color w:val="6A6C6E"/>
          <w:sz w:val="32"/>
          <w:szCs w:val="32"/>
          <w:shd w:val="clear" w:color="auto" w:fill="FFFFFF"/>
          <w:lang w:val="en-GB"/>
        </w:rPr>
        <w:t>Sample Menu Ideas</w:t>
      </w:r>
    </w:p>
    <w:p w14:paraId="2660FA04" w14:textId="77777777" w:rsidR="00EA4271" w:rsidRPr="00EA4271" w:rsidRDefault="00EA4271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264F724D" w14:textId="71C93042" w:rsidR="007D379B" w:rsidRPr="00EA4271" w:rsidRDefault="00FD1098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Fish</w:t>
      </w:r>
      <w:r w:rsidR="00EA4271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finger 1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:</w:t>
      </w:r>
    </w:p>
    <w:p w14:paraId="50E0ADBE" w14:textId="77777777" w:rsidR="007D379B" w:rsidRPr="00EA4271" w:rsidRDefault="007D379B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56762D96" w14:textId="6AD182F1" w:rsidR="007D379B" w:rsidRPr="00EA4271" w:rsidRDefault="007D379B" w:rsidP="007D379B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A Selection of Whit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e fish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Mackerel fish goujons</w:t>
      </w:r>
    </w:p>
    <w:p w14:paraId="0EBFABFC" w14:textId="4DA9284E" w:rsidR="007D379B" w:rsidRPr="00EA4271" w:rsidRDefault="007D379B" w:rsidP="007D379B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Served in 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baps, wraps or boxes with salad, 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gherkins, a choice of sauces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homemade coleslaw</w:t>
      </w:r>
    </w:p>
    <w:p w14:paraId="6A35A9E0" w14:textId="77777777" w:rsidR="007D379B" w:rsidRPr="00EA4271" w:rsidRDefault="007D379B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27C2F395" w14:textId="03E6059A" w:rsidR="007D379B" w:rsidRPr="00EA4271" w:rsidRDefault="00FD1098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Fish</w:t>
      </w:r>
      <w:r w:rsidR="00EA4271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finger 2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:</w:t>
      </w:r>
    </w:p>
    <w:p w14:paraId="7D07629B" w14:textId="77777777" w:rsidR="007D379B" w:rsidRPr="00EA4271" w:rsidRDefault="007D379B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1F5EDF74" w14:textId="4D2E0160" w:rsidR="007D379B" w:rsidRPr="00EA4271" w:rsidRDefault="007D379B" w:rsidP="007D379B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A Selection of White fish, 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Mackerel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Salmon fish goujons</w:t>
      </w:r>
    </w:p>
    <w:p w14:paraId="15AF2475" w14:textId="4C6C6330" w:rsidR="007D379B" w:rsidRPr="00EA4271" w:rsidRDefault="007D379B" w:rsidP="007D379B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Served in baps, wraps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or boxes with salad, g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herkins, a choice of sauces &amp; 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homemade coleslaw</w:t>
      </w:r>
    </w:p>
    <w:p w14:paraId="7B1662A2" w14:textId="77777777" w:rsidR="007D379B" w:rsidRPr="00EA4271" w:rsidRDefault="007D379B" w:rsidP="007D379B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Two side platters for guests to help themselves from (separate menu supplied)</w:t>
      </w:r>
    </w:p>
    <w:p w14:paraId="24D2E1A8" w14:textId="77777777" w:rsidR="007D379B" w:rsidRPr="00EA4271" w:rsidRDefault="007D379B" w:rsidP="007D379B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36EB09F3" w14:textId="77777777" w:rsidR="00EA4271" w:rsidRDefault="00FD1098" w:rsidP="00EA4271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Fish</w:t>
      </w:r>
      <w:r w:rsidR="00EA4271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finger 3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: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</w:t>
      </w:r>
    </w:p>
    <w:p w14:paraId="78B64C74" w14:textId="09694CC6" w:rsidR="00EA4271" w:rsidRPr="00EA4271" w:rsidRDefault="00EA4271" w:rsidP="00EA4271">
      <w:pPr>
        <w:pStyle w:val="ListParagraph"/>
        <w:numPr>
          <w:ilvl w:val="0"/>
          <w:numId w:val="3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Crab &amp;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chill cakes or Halloumi fries</w:t>
      </w:r>
    </w:p>
    <w:p w14:paraId="3A1DB848" w14:textId="161930D7" w:rsidR="007D379B" w:rsidRPr="00EA4271" w:rsidRDefault="007D379B" w:rsidP="00EA4271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A Selection of Whit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e fish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Mackerel fish goujons</w:t>
      </w:r>
    </w:p>
    <w:p w14:paraId="21338597" w14:textId="66FD7B44" w:rsidR="007D379B" w:rsidRPr="00EA4271" w:rsidRDefault="007D379B" w:rsidP="00EA4271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Served in baps,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wraps or boxes with salad, 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gherkins, a choice of sauces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homemade coleslaw</w:t>
      </w:r>
    </w:p>
    <w:p w14:paraId="5098A6C1" w14:textId="77777777" w:rsidR="007D379B" w:rsidRPr="00EA4271" w:rsidRDefault="007D379B" w:rsidP="00EA4271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Two side platters for guests to help themselves from (separate menu supplied)</w:t>
      </w:r>
    </w:p>
    <w:p w14:paraId="0B421D19" w14:textId="25E1C360" w:rsidR="007D379B" w:rsidRPr="00EA4271" w:rsidRDefault="007D379B" w:rsidP="00EA4271">
      <w:pPr>
        <w:pStyle w:val="ListParagraph"/>
        <w:numPr>
          <w:ilvl w:val="0"/>
          <w:numId w:val="2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A platter o</w:t>
      </w:r>
      <w:r w:rsidR="00EA4271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f Chocolate brownies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&amp;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Flapjacks</w:t>
      </w:r>
    </w:p>
    <w:p w14:paraId="0262F98A" w14:textId="77777777" w:rsidR="008E2273" w:rsidRPr="00EA4271" w:rsidRDefault="008E2273" w:rsidP="008E2273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2A0BD21D" w14:textId="6A45527B" w:rsidR="008E2273" w:rsidRPr="00EA4271" w:rsidRDefault="00FD1098" w:rsidP="008E2273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Fish</w:t>
      </w:r>
      <w:r w:rsidR="00EA4271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finger 4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:</w:t>
      </w:r>
    </w:p>
    <w:p w14:paraId="2288781C" w14:textId="77777777" w:rsidR="008E2273" w:rsidRPr="00EA4271" w:rsidRDefault="008E2273" w:rsidP="008E2273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68747EEB" w14:textId="12DDFDB8" w:rsidR="008E2273" w:rsidRPr="00EA4271" w:rsidRDefault="008E2273" w:rsidP="008E2273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Bread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c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r</w:t>
      </w: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umb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ed white fish goujons &amp;</w:t>
      </w:r>
      <w:r w:rsidR="00FD1098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 fries </w:t>
      </w:r>
      <w:r w:rsid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with salt and vinegar</w:t>
      </w:r>
    </w:p>
    <w:p w14:paraId="5835F8C7" w14:textId="6A853363" w:rsidR="008E2273" w:rsidRPr="00EA4271" w:rsidRDefault="00EA4271" w:rsidP="008E2273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 xml:space="preserve">Homemade tomato &amp; </w:t>
      </w:r>
      <w:r w:rsidR="008E2273"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tartare sauce</w:t>
      </w:r>
    </w:p>
    <w:p w14:paraId="6A588D54" w14:textId="77777777" w:rsidR="00FD1098" w:rsidRPr="00EA4271" w:rsidRDefault="00FD1098" w:rsidP="00FD1098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</w:p>
    <w:p w14:paraId="16D639C7" w14:textId="33734842" w:rsidR="00FD1098" w:rsidRPr="00EA4271" w:rsidRDefault="00FD1098" w:rsidP="00FD1098">
      <w:pPr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</w:pPr>
      <w:r w:rsidRPr="00EA4271">
        <w:rPr>
          <w:rFonts w:ascii="Candara" w:eastAsia="Times New Roman" w:hAnsi="Candara" w:cs="Times New Roman"/>
          <w:color w:val="6A6C6E"/>
          <w:sz w:val="26"/>
          <w:szCs w:val="26"/>
          <w:shd w:val="clear" w:color="auto" w:fill="FFFFFF"/>
          <w:lang w:val="en-GB"/>
        </w:rPr>
        <w:t>Vegetarian/Vegan and Gluten Free options available</w:t>
      </w:r>
      <w:bookmarkStart w:id="0" w:name="_GoBack"/>
      <w:bookmarkEnd w:id="0"/>
    </w:p>
    <w:p w14:paraId="32916D19" w14:textId="36585CEF" w:rsidR="00EA4271" w:rsidRDefault="00EA4271" w:rsidP="00FD1098">
      <w:pPr>
        <w:rPr>
          <w:rFonts w:ascii="Helvetica Neue" w:eastAsia="Times New Roman" w:hAnsi="Helvetica Neue" w:cs="Times New Roman"/>
          <w:color w:val="6A6C6E"/>
          <w:sz w:val="26"/>
          <w:szCs w:val="26"/>
          <w:shd w:val="clear" w:color="auto" w:fill="FFFFFF"/>
          <w:lang w:val="en-GB"/>
        </w:rPr>
      </w:pPr>
      <w:r>
        <w:rPr>
          <w:rFonts w:ascii="Helvetica Neue" w:eastAsia="Times New Roman" w:hAnsi="Helvetica Neue" w:cs="Times New Roman"/>
          <w:noProof/>
          <w:color w:val="6A6C6E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172EC3C" wp14:editId="76F21B4E">
            <wp:simplePos x="0" y="0"/>
            <wp:positionH relativeFrom="column">
              <wp:posOffset>914400</wp:posOffset>
            </wp:positionH>
            <wp:positionV relativeFrom="paragraph">
              <wp:posOffset>97790</wp:posOffset>
            </wp:positionV>
            <wp:extent cx="3317875" cy="3088640"/>
            <wp:effectExtent l="0" t="0" r="9525" b="10160"/>
            <wp:wrapTight wrapText="bothSides">
              <wp:wrapPolygon edited="0">
                <wp:start x="0" y="0"/>
                <wp:lineTo x="0" y="21493"/>
                <wp:lineTo x="21497" y="21493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3208A" w14:textId="4C8C1D99" w:rsidR="00EA4271" w:rsidRPr="00FD1098" w:rsidRDefault="00EA4271" w:rsidP="00FD1098">
      <w:pPr>
        <w:rPr>
          <w:rFonts w:ascii="Helvetica Neue" w:eastAsia="Times New Roman" w:hAnsi="Helvetica Neue" w:cs="Times New Roman"/>
          <w:color w:val="6A6C6E"/>
          <w:sz w:val="26"/>
          <w:szCs w:val="26"/>
          <w:shd w:val="clear" w:color="auto" w:fill="FFFFFF"/>
          <w:lang w:val="en-GB"/>
        </w:rPr>
      </w:pPr>
    </w:p>
    <w:sectPr w:rsidR="00EA4271" w:rsidRPr="00FD1098" w:rsidSect="00831E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752"/>
    <w:multiLevelType w:val="hybridMultilevel"/>
    <w:tmpl w:val="A8E024A0"/>
    <w:lvl w:ilvl="0" w:tplc="E7F41D20">
      <w:start w:val="3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3E82"/>
    <w:multiLevelType w:val="hybridMultilevel"/>
    <w:tmpl w:val="9424AAC2"/>
    <w:lvl w:ilvl="0" w:tplc="E7F41D20">
      <w:start w:val="3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2F54"/>
    <w:multiLevelType w:val="hybridMultilevel"/>
    <w:tmpl w:val="DD6640D4"/>
    <w:lvl w:ilvl="0" w:tplc="E7F41D20">
      <w:start w:val="3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B"/>
    <w:rsid w:val="007D379B"/>
    <w:rsid w:val="00831E32"/>
    <w:rsid w:val="008E2273"/>
    <w:rsid w:val="00EA4271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0B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Harmer</dc:creator>
  <cp:keywords/>
  <dc:description/>
  <cp:lastModifiedBy>Rosie Harmer</cp:lastModifiedBy>
  <cp:revision>4</cp:revision>
  <dcterms:created xsi:type="dcterms:W3CDTF">2019-03-15T12:27:00Z</dcterms:created>
  <dcterms:modified xsi:type="dcterms:W3CDTF">2020-01-21T11:47:00Z</dcterms:modified>
</cp:coreProperties>
</file>